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46AB" w14:textId="56F94E19" w:rsidR="00073BF4" w:rsidRPr="00073BF4" w:rsidRDefault="00073BF4" w:rsidP="006B39FB">
      <w:pPr>
        <w:jc w:val="both"/>
        <w:rPr>
          <w:b/>
          <w:bCs/>
        </w:rPr>
      </w:pPr>
      <w:r w:rsidRPr="00073BF4">
        <w:rPr>
          <w:b/>
          <w:bCs/>
        </w:rPr>
        <w:t>A coller dans le cahier des élèves.</w:t>
      </w:r>
    </w:p>
    <w:p w14:paraId="6267BE15" w14:textId="0A858F07" w:rsidR="001A0D37" w:rsidRDefault="00073BF4" w:rsidP="006B39FB">
      <w:pPr>
        <w:jc w:val="both"/>
      </w:pPr>
      <w:r>
        <w:t>--------------------------------------------------------------------------------------------------------------------------------------</w:t>
      </w:r>
      <w:r w:rsidR="006B39FB">
        <w:br/>
      </w:r>
      <w:r w:rsidR="00DE005A">
        <w:t xml:space="preserve">Chers parents, </w:t>
      </w:r>
    </w:p>
    <w:p w14:paraId="55832E2E" w14:textId="3371E583" w:rsidR="00DE005A" w:rsidRDefault="00DE005A" w:rsidP="006B39FB">
      <w:pPr>
        <w:jc w:val="both"/>
      </w:pPr>
      <w:r>
        <w:t>Cette année, pour Noël, participe</w:t>
      </w:r>
      <w:r w:rsidR="006B39FB">
        <w:t>z</w:t>
      </w:r>
      <w:r>
        <w:t xml:space="preserve"> à un partenariat avec </w:t>
      </w:r>
      <w:r w:rsidR="00073BF4">
        <w:t xml:space="preserve">Cindy Duhamel, </w:t>
      </w:r>
      <w:r>
        <w:t xml:space="preserve">une autrice de livres pour la jeunesse. Ces livres s’appuient sur les programmes scolaires et permettent à vos enfants de trouver du </w:t>
      </w:r>
      <w:r w:rsidRPr="00073BF4">
        <w:rPr>
          <w:b/>
          <w:bCs/>
        </w:rPr>
        <w:t>plaisir dans l’apprentissage par la lecture</w:t>
      </w:r>
      <w:r>
        <w:t xml:space="preserve">, de préparer les plus grands au passage au collège. </w:t>
      </w:r>
    </w:p>
    <w:p w14:paraId="5CA3437D" w14:textId="007DB52D" w:rsidR="00EA09D1" w:rsidRDefault="00DE005A" w:rsidP="00EA09D1">
      <w:r>
        <w:t xml:space="preserve">La vente de </w:t>
      </w:r>
      <w:r w:rsidRPr="00EA09D1">
        <w:rPr>
          <w:b/>
          <w:bCs/>
        </w:rPr>
        <w:t xml:space="preserve">ces livres </w:t>
      </w:r>
      <w:r w:rsidR="00EA09D1" w:rsidRPr="00EA09D1">
        <w:rPr>
          <w:b/>
          <w:bCs/>
        </w:rPr>
        <w:t>dédicacés par l’auteur au prénom voulu</w:t>
      </w:r>
      <w:r w:rsidR="00EA09D1">
        <w:t xml:space="preserve"> </w:t>
      </w:r>
      <w:r>
        <w:t xml:space="preserve">permettra à </w:t>
      </w:r>
      <w:r w:rsidR="006B39FB">
        <w:t xml:space="preserve">votre </w:t>
      </w:r>
      <w:r>
        <w:t>école de financer certains projets éducatifs</w:t>
      </w:r>
      <w:r w:rsidR="00B37BCC">
        <w:t xml:space="preserve"> et de </w:t>
      </w:r>
      <w:r w:rsidR="006B39FB">
        <w:t>lui</w:t>
      </w:r>
      <w:r w:rsidR="00B37BCC">
        <w:t xml:space="preserve"> faire gagner des livres. Quant à votre enfant, il recevra sa </w:t>
      </w:r>
      <w:r w:rsidR="00B37BCC" w:rsidRPr="00EA09D1">
        <w:rPr>
          <w:b/>
          <w:bCs/>
        </w:rPr>
        <w:t>pochette personnalisée incluant quelques surprises</w:t>
      </w:r>
      <w:r w:rsidR="00B37BCC">
        <w:t xml:space="preserve">. </w:t>
      </w:r>
      <w:r w:rsidR="00EA09D1">
        <w:t>C</w:t>
      </w:r>
      <w:r>
        <w:t>onsulte</w:t>
      </w:r>
      <w:r w:rsidR="00EA09D1">
        <w:t>z</w:t>
      </w:r>
      <w:r>
        <w:t xml:space="preserve"> le catalogue sur </w:t>
      </w:r>
      <w:r w:rsidR="00B37BCC">
        <w:t xml:space="preserve">le </w:t>
      </w:r>
      <w:r>
        <w:t xml:space="preserve">site internet : </w:t>
      </w:r>
      <w:hyperlink r:id="rId4" w:history="1">
        <w:r w:rsidRPr="00006104">
          <w:rPr>
            <w:rStyle w:val="Lienhypertexte"/>
          </w:rPr>
          <w:t>www.cindyduhamel.com</w:t>
        </w:r>
      </w:hyperlink>
      <w:r w:rsidR="00EA09D1">
        <w:rPr>
          <w:rStyle w:val="Lienhypertexte"/>
        </w:rPr>
        <w:t xml:space="preserve"> </w:t>
      </w:r>
      <w:r w:rsidR="00EA09D1">
        <w:t xml:space="preserve"> et passez vos commandes directement en ligne avant</w:t>
      </w:r>
      <w:r w:rsidR="003932C4" w:rsidRPr="00073BF4">
        <w:rPr>
          <w:b/>
          <w:bCs/>
          <w:u w:val="single"/>
        </w:rPr>
        <w:t xml:space="preserve"> le </w:t>
      </w:r>
      <w:r w:rsidR="00F71490">
        <w:rPr>
          <w:b/>
          <w:bCs/>
          <w:u w:val="single"/>
        </w:rPr>
        <w:t>01 décembre</w:t>
      </w:r>
      <w:r w:rsidR="003932C4">
        <w:t xml:space="preserve"> afin de pouvoir </w:t>
      </w:r>
      <w:r w:rsidR="00EA09D1">
        <w:t xml:space="preserve">les </w:t>
      </w:r>
      <w:r w:rsidR="003932C4">
        <w:t>recevoir</w:t>
      </w:r>
      <w:r w:rsidR="00EA09D1">
        <w:t xml:space="preserve"> à l’école </w:t>
      </w:r>
      <w:r w:rsidR="003932C4">
        <w:t xml:space="preserve">avant les vacances de Noël. </w:t>
      </w:r>
      <w:r w:rsidR="00EA09D1">
        <w:br/>
        <w:t>Entrez le code : _________________ au moment du paiement pour ne pas payer les frais de port et comptabiliser</w:t>
      </w:r>
      <w:r w:rsidR="00EA09D1">
        <w:br/>
        <w:t xml:space="preserve">votre commande pour votre école. </w:t>
      </w:r>
      <w:r w:rsidR="003932C4">
        <w:t xml:space="preserve">Pensez aux cadeaux de Noël ! </w:t>
      </w:r>
      <w:r w:rsidR="006B39FB">
        <w:br/>
      </w:r>
      <w:r w:rsidR="00073BF4">
        <w:t>-------------------------------------------------------------------------------------------------------------------------------------</w:t>
      </w:r>
      <w:r w:rsidR="006B39FB">
        <w:br/>
      </w:r>
      <w:r w:rsidR="00EA09D1">
        <w:t xml:space="preserve">Chers parents, </w:t>
      </w:r>
    </w:p>
    <w:p w14:paraId="7E60F636" w14:textId="77777777" w:rsidR="00EA09D1" w:rsidRDefault="00EA09D1" w:rsidP="00EA09D1">
      <w:pPr>
        <w:jc w:val="both"/>
      </w:pPr>
      <w:r>
        <w:t xml:space="preserve">Cette année, pour Noël, participez à un partenariat avec Cindy Duhamel, une autrice de livres pour la jeunesse. Ces livres s’appuient sur les programmes scolaires et permettent à vos enfants de trouver du </w:t>
      </w:r>
      <w:r w:rsidRPr="00073BF4">
        <w:rPr>
          <w:b/>
          <w:bCs/>
        </w:rPr>
        <w:t>plaisir dans l’apprentissage par la lecture</w:t>
      </w:r>
      <w:r>
        <w:t xml:space="preserve">, de préparer les plus grands au passage au collège. </w:t>
      </w:r>
    </w:p>
    <w:p w14:paraId="760C63B0" w14:textId="4C5CCA3F" w:rsidR="00EA09D1" w:rsidRDefault="00EA09D1" w:rsidP="00EA09D1">
      <w:r>
        <w:t xml:space="preserve">La vente de </w:t>
      </w:r>
      <w:r w:rsidRPr="00EA09D1">
        <w:rPr>
          <w:b/>
          <w:bCs/>
        </w:rPr>
        <w:t>ces livres dédicacés par l’auteur au prénom voulu</w:t>
      </w:r>
      <w:r>
        <w:t xml:space="preserve"> permettra à votre école de financer certains projets éducatifs et de lui faire gagner des livres. Quant à votre enfant, il recevra sa </w:t>
      </w:r>
      <w:r w:rsidRPr="00EA09D1">
        <w:rPr>
          <w:b/>
          <w:bCs/>
        </w:rPr>
        <w:t>pochette personnalisée incluant quelques surprises</w:t>
      </w:r>
      <w:r>
        <w:t xml:space="preserve">. Consultez le catalogue sur le site internet : </w:t>
      </w:r>
      <w:hyperlink r:id="rId5" w:history="1">
        <w:r w:rsidRPr="00006104">
          <w:rPr>
            <w:rStyle w:val="Lienhypertexte"/>
          </w:rPr>
          <w:t>www.cindyduhamel.com</w:t>
        </w:r>
      </w:hyperlink>
      <w:r>
        <w:rPr>
          <w:rStyle w:val="Lienhypertexte"/>
        </w:rPr>
        <w:t xml:space="preserve"> </w:t>
      </w:r>
      <w:r>
        <w:t xml:space="preserve"> et passez vos commandes directement en ligne avant</w:t>
      </w:r>
      <w:r w:rsidRPr="00073BF4">
        <w:rPr>
          <w:b/>
          <w:bCs/>
          <w:u w:val="single"/>
        </w:rPr>
        <w:t xml:space="preserve"> le </w:t>
      </w:r>
      <w:r w:rsidR="00F71490">
        <w:rPr>
          <w:b/>
          <w:bCs/>
          <w:u w:val="single"/>
        </w:rPr>
        <w:t>01 décembre</w:t>
      </w:r>
      <w:r>
        <w:t xml:space="preserve"> afin de pouvoir les recevoir à l’école avant les vacances de Noël. </w:t>
      </w:r>
      <w:r>
        <w:br/>
        <w:t xml:space="preserve">Entrez le code : _________________ au moment du paiement pour ne pas payer les frais de port et comptabiliser votre commande pour votre école. Pensez aux cadeaux de Noël ! </w:t>
      </w:r>
      <w:r>
        <w:br/>
        <w:t>-------------------------------------------------------------------------------------------------------------------------------------</w:t>
      </w:r>
      <w:r>
        <w:br/>
        <w:t xml:space="preserve">Chers parents, </w:t>
      </w:r>
    </w:p>
    <w:p w14:paraId="54593D10" w14:textId="77777777" w:rsidR="00EA09D1" w:rsidRDefault="00EA09D1" w:rsidP="00EA09D1">
      <w:pPr>
        <w:jc w:val="both"/>
      </w:pPr>
      <w:r>
        <w:t xml:space="preserve">Cette année, pour Noël, participez à un partenariat avec Cindy Duhamel, une autrice de livres pour la jeunesse. Ces livres s’appuient sur les programmes scolaires et permettent à vos enfants de trouver du </w:t>
      </w:r>
      <w:r w:rsidRPr="00073BF4">
        <w:rPr>
          <w:b/>
          <w:bCs/>
        </w:rPr>
        <w:t>plaisir dans l’apprentissage par la lecture</w:t>
      </w:r>
      <w:r>
        <w:t xml:space="preserve">, de préparer les plus grands au passage au collège. </w:t>
      </w:r>
    </w:p>
    <w:p w14:paraId="3D3572C8" w14:textId="40AD0169" w:rsidR="00EA09D1" w:rsidRDefault="00EA09D1" w:rsidP="00EA09D1">
      <w:r>
        <w:t xml:space="preserve">La vente de </w:t>
      </w:r>
      <w:r w:rsidRPr="00EA09D1">
        <w:rPr>
          <w:b/>
          <w:bCs/>
        </w:rPr>
        <w:t>ces livres dédicacés par l’auteur au prénom voulu</w:t>
      </w:r>
      <w:r>
        <w:t xml:space="preserve"> permettra à votre école de financer certains projets éducatifs et de lui faire gagner des livres. Quant à votre enfant, il recevra sa </w:t>
      </w:r>
      <w:r w:rsidRPr="00EA09D1">
        <w:rPr>
          <w:b/>
          <w:bCs/>
        </w:rPr>
        <w:t>pochette personnalisée incluant quelques surprises</w:t>
      </w:r>
      <w:r>
        <w:t xml:space="preserve">. Consultez le catalogue sur le site internet : </w:t>
      </w:r>
      <w:hyperlink r:id="rId6" w:history="1">
        <w:r w:rsidRPr="00006104">
          <w:rPr>
            <w:rStyle w:val="Lienhypertexte"/>
          </w:rPr>
          <w:t>www.cindyduhamel.com</w:t>
        </w:r>
      </w:hyperlink>
      <w:r>
        <w:rPr>
          <w:rStyle w:val="Lienhypertexte"/>
        </w:rPr>
        <w:t xml:space="preserve"> </w:t>
      </w:r>
      <w:r>
        <w:t xml:space="preserve"> et passez vos commandes directement en ligne avant</w:t>
      </w:r>
      <w:r w:rsidRPr="00073BF4">
        <w:rPr>
          <w:b/>
          <w:bCs/>
          <w:u w:val="single"/>
        </w:rPr>
        <w:t xml:space="preserve"> le </w:t>
      </w:r>
      <w:r w:rsidR="00F71490">
        <w:rPr>
          <w:b/>
          <w:bCs/>
          <w:u w:val="single"/>
        </w:rPr>
        <w:t>01 décembre</w:t>
      </w:r>
      <w:r>
        <w:t xml:space="preserve"> afin de pouvoir les recevoir à l’école avant les vacances de Noël. </w:t>
      </w:r>
      <w:r>
        <w:br/>
        <w:t xml:space="preserve">Entrez le code : _________________ au moment du paiement pour ne pas payer les frais de port et comptabiliser votre commande pour votre école. Pensez aux cadeaux de Noël ! </w:t>
      </w:r>
      <w:r>
        <w:br/>
        <w:t>-------------------------------------------------------------------------------------------------------------------------------------</w:t>
      </w:r>
      <w:r>
        <w:br/>
        <w:t xml:space="preserve">Chers parents, </w:t>
      </w:r>
    </w:p>
    <w:p w14:paraId="46813A9F" w14:textId="77777777" w:rsidR="00EA09D1" w:rsidRDefault="00EA09D1" w:rsidP="00EA09D1">
      <w:pPr>
        <w:jc w:val="both"/>
      </w:pPr>
      <w:r>
        <w:t xml:space="preserve">Cette année, pour Noël, participez à un partenariat avec Cindy Duhamel, une autrice de livres pour la jeunesse. Ces livres s’appuient sur les programmes scolaires et permettent à vos enfants de trouver du </w:t>
      </w:r>
      <w:r w:rsidRPr="00073BF4">
        <w:rPr>
          <w:b/>
          <w:bCs/>
        </w:rPr>
        <w:t>plaisir dans l’apprentissage par la lecture</w:t>
      </w:r>
      <w:r>
        <w:t xml:space="preserve">, de préparer les plus grands au passage au collège. </w:t>
      </w:r>
    </w:p>
    <w:p w14:paraId="437DD053" w14:textId="57FBA1BF" w:rsidR="003932C4" w:rsidRDefault="00EA09D1" w:rsidP="00EA09D1">
      <w:r>
        <w:t xml:space="preserve">La vente de </w:t>
      </w:r>
      <w:r w:rsidRPr="00EA09D1">
        <w:rPr>
          <w:b/>
          <w:bCs/>
        </w:rPr>
        <w:t>ces livres dédicacés par l’auteur au prénom voulu</w:t>
      </w:r>
      <w:r>
        <w:t xml:space="preserve"> permettra à votre école de financer certains projets éducatifs et de lui faire gagner des livres. Quant à votre enfant, il recevra sa </w:t>
      </w:r>
      <w:r w:rsidRPr="00EA09D1">
        <w:rPr>
          <w:b/>
          <w:bCs/>
        </w:rPr>
        <w:t>pochette personnalisée incluant quelques surprises</w:t>
      </w:r>
      <w:r>
        <w:t xml:space="preserve">. Consultez le catalogue sur le site internet : </w:t>
      </w:r>
      <w:hyperlink r:id="rId7" w:history="1">
        <w:r w:rsidRPr="00006104">
          <w:rPr>
            <w:rStyle w:val="Lienhypertexte"/>
          </w:rPr>
          <w:t>www.cindyduhamel.com</w:t>
        </w:r>
      </w:hyperlink>
      <w:r>
        <w:rPr>
          <w:rStyle w:val="Lienhypertexte"/>
        </w:rPr>
        <w:t xml:space="preserve"> </w:t>
      </w:r>
      <w:r>
        <w:t xml:space="preserve"> et passez vos commandes directement en ligne avant</w:t>
      </w:r>
      <w:r w:rsidRPr="00073BF4">
        <w:rPr>
          <w:b/>
          <w:bCs/>
          <w:u w:val="single"/>
        </w:rPr>
        <w:t xml:space="preserve"> le </w:t>
      </w:r>
      <w:r w:rsidR="00F71490">
        <w:rPr>
          <w:b/>
          <w:bCs/>
          <w:u w:val="single"/>
        </w:rPr>
        <w:t>01</w:t>
      </w:r>
      <w:r>
        <w:rPr>
          <w:b/>
          <w:bCs/>
          <w:u w:val="single"/>
        </w:rPr>
        <w:t xml:space="preserve"> </w:t>
      </w:r>
      <w:r w:rsidR="00F71490">
        <w:rPr>
          <w:b/>
          <w:bCs/>
          <w:u w:val="single"/>
        </w:rPr>
        <w:t>décembre</w:t>
      </w:r>
      <w:r>
        <w:t xml:space="preserve"> afin de pouvoir les recevoir à l’école avant les vacances de Noël. </w:t>
      </w:r>
      <w:r>
        <w:br/>
        <w:t xml:space="preserve">Entrez le code : _________________ au moment du paiement pour ne pas payer les frais de port et comptabiliser votre commande pour votre école. Pensez aux cadeaux de Noël ! </w:t>
      </w:r>
      <w:r>
        <w:br/>
        <w:t>-------------------------------------------------------------------------------------------------------------------------------------</w:t>
      </w:r>
      <w:r>
        <w:br/>
      </w:r>
    </w:p>
    <w:sectPr w:rsidR="003932C4" w:rsidSect="00073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5A"/>
    <w:rsid w:val="00073BF4"/>
    <w:rsid w:val="00120B2B"/>
    <w:rsid w:val="00192DC8"/>
    <w:rsid w:val="001A0D37"/>
    <w:rsid w:val="003932C4"/>
    <w:rsid w:val="0054284F"/>
    <w:rsid w:val="006B39FB"/>
    <w:rsid w:val="00B37BCC"/>
    <w:rsid w:val="00BF1A82"/>
    <w:rsid w:val="00DE005A"/>
    <w:rsid w:val="00EA09D1"/>
    <w:rsid w:val="00F7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813D"/>
  <w15:chartTrackingRefBased/>
  <w15:docId w15:val="{C2B1900F-AFF4-4AA9-BA58-1DD036FB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00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0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ndyduham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ndyduhamel.com" TargetMode="External"/><Relationship Id="rId5" Type="http://schemas.openxmlformats.org/officeDocument/2006/relationships/hyperlink" Target="http://www.cindyduhamel.com" TargetMode="External"/><Relationship Id="rId4" Type="http://schemas.openxmlformats.org/officeDocument/2006/relationships/hyperlink" Target="http://www.cindyduhame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 DUHAMEL</cp:lastModifiedBy>
  <cp:revision>2</cp:revision>
  <dcterms:created xsi:type="dcterms:W3CDTF">2023-09-27T11:54:00Z</dcterms:created>
  <dcterms:modified xsi:type="dcterms:W3CDTF">2023-09-27T11:54:00Z</dcterms:modified>
</cp:coreProperties>
</file>